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A98CE7" w14:textId="77777777" w:rsidR="004C6749" w:rsidRPr="00A71045" w:rsidRDefault="00A71045">
      <w:pPr>
        <w:rPr>
          <w:sz w:val="24"/>
          <w:szCs w:val="24"/>
        </w:rPr>
      </w:pPr>
      <w:bookmarkStart w:id="0" w:name="_GoBack"/>
      <w:r w:rsidRPr="00A71045">
        <w:rPr>
          <w:sz w:val="24"/>
          <w:szCs w:val="24"/>
        </w:rPr>
        <w:t>Creative Salads That Use Fall Superfoods</w:t>
      </w:r>
    </w:p>
    <w:p w14:paraId="4FA98CE8" w14:textId="77777777" w:rsidR="004C6749" w:rsidRPr="00A71045" w:rsidRDefault="004C6749">
      <w:pPr>
        <w:rPr>
          <w:sz w:val="24"/>
          <w:szCs w:val="24"/>
        </w:rPr>
      </w:pPr>
    </w:p>
    <w:p w14:paraId="4FA98CE9" w14:textId="1F83AD03" w:rsidR="004C6749" w:rsidRPr="00A71045" w:rsidRDefault="00A71045">
      <w:pPr>
        <w:rPr>
          <w:sz w:val="24"/>
          <w:szCs w:val="24"/>
        </w:rPr>
      </w:pPr>
      <w:r w:rsidRPr="00A71045">
        <w:rPr>
          <w:sz w:val="24"/>
          <w:szCs w:val="24"/>
        </w:rPr>
        <w:t>When you're going to create a big</w:t>
      </w:r>
      <w:r w:rsidRPr="00A71045">
        <w:rPr>
          <w:sz w:val="24"/>
          <w:szCs w:val="24"/>
        </w:rPr>
        <w:t xml:space="preserve"> spread for your family to enjoy, the meal just isn’t quite complete without an amazing seasonal salad to accompany the meal. The fall is a great time to experiment and round out many salad ideas by adding some of these fant</w:t>
      </w:r>
      <w:r w:rsidRPr="00A71045">
        <w:rPr>
          <w:sz w:val="24"/>
          <w:szCs w:val="24"/>
        </w:rPr>
        <w:t xml:space="preserve">astic fruits and vegetables to the roughage of your unique and exciting dinner, but if you’re not sure what you can make, this article is here to help you by carefully exploring some excellent creative salads that use fall superfoods. </w:t>
      </w:r>
    </w:p>
    <w:p w14:paraId="4FA98CEA" w14:textId="77777777" w:rsidR="004C6749" w:rsidRPr="00A71045" w:rsidRDefault="004C6749">
      <w:pPr>
        <w:rPr>
          <w:sz w:val="24"/>
          <w:szCs w:val="24"/>
        </w:rPr>
      </w:pPr>
    </w:p>
    <w:p w14:paraId="4FA98CEB" w14:textId="536C0677" w:rsidR="004C6749" w:rsidRPr="00A71045" w:rsidRDefault="00A71045">
      <w:pPr>
        <w:rPr>
          <w:b/>
          <w:sz w:val="24"/>
          <w:szCs w:val="24"/>
        </w:rPr>
      </w:pPr>
      <w:bookmarkStart w:id="1" w:name="_Hlk490808828"/>
      <w:r w:rsidRPr="00A71045">
        <w:rPr>
          <w:b/>
          <w:sz w:val="24"/>
          <w:szCs w:val="24"/>
        </w:rPr>
        <w:t>Raspberry Pistachio</w:t>
      </w:r>
      <w:r w:rsidRPr="00A71045">
        <w:rPr>
          <w:b/>
          <w:sz w:val="24"/>
          <w:szCs w:val="24"/>
        </w:rPr>
        <w:t xml:space="preserve"> Salad </w:t>
      </w:r>
    </w:p>
    <w:p w14:paraId="7240E7B5" w14:textId="77777777" w:rsidR="00A71045" w:rsidRPr="00A71045" w:rsidRDefault="00A71045">
      <w:pPr>
        <w:rPr>
          <w:b/>
          <w:sz w:val="24"/>
          <w:szCs w:val="24"/>
        </w:rPr>
      </w:pPr>
    </w:p>
    <w:p w14:paraId="4FA98CEC" w14:textId="7FA3D4EF" w:rsidR="004C6749" w:rsidRPr="00A71045" w:rsidRDefault="00A71045">
      <w:pPr>
        <w:rPr>
          <w:sz w:val="24"/>
          <w:szCs w:val="24"/>
        </w:rPr>
      </w:pPr>
      <w:r w:rsidRPr="00A71045">
        <w:rPr>
          <w:sz w:val="24"/>
          <w:szCs w:val="24"/>
        </w:rPr>
        <w:t>Ingredients:</w:t>
      </w:r>
    </w:p>
    <w:p w14:paraId="4B2CC8F6" w14:textId="77777777" w:rsidR="00A71045" w:rsidRPr="00A71045" w:rsidRDefault="00A71045">
      <w:pPr>
        <w:rPr>
          <w:i/>
          <w:sz w:val="24"/>
          <w:szCs w:val="24"/>
        </w:rPr>
      </w:pPr>
    </w:p>
    <w:p w14:paraId="4FA98CED" w14:textId="77777777" w:rsidR="004C6749" w:rsidRPr="00A71045" w:rsidRDefault="00A71045" w:rsidP="00A71045">
      <w:pPr>
        <w:rPr>
          <w:sz w:val="24"/>
          <w:szCs w:val="24"/>
        </w:rPr>
      </w:pPr>
      <w:r w:rsidRPr="00A71045">
        <w:rPr>
          <w:sz w:val="24"/>
          <w:szCs w:val="24"/>
        </w:rPr>
        <w:t>8 cups romaine, chopped</w:t>
      </w:r>
    </w:p>
    <w:p w14:paraId="0507B6BD" w14:textId="77777777" w:rsidR="00A71045" w:rsidRPr="00A71045" w:rsidRDefault="00A71045" w:rsidP="00A71045">
      <w:pPr>
        <w:rPr>
          <w:sz w:val="24"/>
          <w:szCs w:val="24"/>
        </w:rPr>
      </w:pPr>
      <w:r w:rsidRPr="00A71045">
        <w:rPr>
          <w:sz w:val="24"/>
          <w:szCs w:val="24"/>
        </w:rPr>
        <w:t>2 cup raspberries</w:t>
      </w:r>
    </w:p>
    <w:p w14:paraId="4FA98CEF" w14:textId="3EE2273A" w:rsidR="004C6749" w:rsidRPr="00A71045" w:rsidRDefault="00A71045" w:rsidP="00A71045">
      <w:pPr>
        <w:rPr>
          <w:sz w:val="24"/>
          <w:szCs w:val="24"/>
        </w:rPr>
      </w:pPr>
      <w:r w:rsidRPr="00A71045">
        <w:rPr>
          <w:sz w:val="24"/>
          <w:szCs w:val="24"/>
        </w:rPr>
        <w:t>1 cup pistachios out of shell</w:t>
      </w:r>
    </w:p>
    <w:p w14:paraId="4FA98CF0" w14:textId="539BA775" w:rsidR="004C6749" w:rsidRPr="00A71045" w:rsidRDefault="00A71045" w:rsidP="00A71045">
      <w:pPr>
        <w:rPr>
          <w:sz w:val="24"/>
          <w:szCs w:val="24"/>
        </w:rPr>
      </w:pPr>
      <w:r w:rsidRPr="00A71045">
        <w:rPr>
          <w:sz w:val="24"/>
          <w:szCs w:val="24"/>
        </w:rPr>
        <w:t>1</w:t>
      </w:r>
      <w:r w:rsidRPr="00A71045">
        <w:rPr>
          <w:sz w:val="24"/>
          <w:szCs w:val="24"/>
        </w:rPr>
        <w:t xml:space="preserve"> cup crumbled feta cheese</w:t>
      </w:r>
    </w:p>
    <w:p w14:paraId="157428C5" w14:textId="77777777" w:rsidR="00A71045" w:rsidRPr="00A71045" w:rsidRDefault="00A71045" w:rsidP="00A71045">
      <w:pPr>
        <w:rPr>
          <w:sz w:val="24"/>
          <w:szCs w:val="24"/>
        </w:rPr>
      </w:pPr>
    </w:p>
    <w:p w14:paraId="4FA98CF1" w14:textId="41571C5C" w:rsidR="004C6749" w:rsidRPr="00A71045" w:rsidRDefault="00A71045">
      <w:pPr>
        <w:rPr>
          <w:sz w:val="24"/>
          <w:szCs w:val="24"/>
        </w:rPr>
      </w:pPr>
      <w:r w:rsidRPr="00A71045">
        <w:rPr>
          <w:sz w:val="24"/>
          <w:szCs w:val="24"/>
        </w:rPr>
        <w:t>Dressing:</w:t>
      </w:r>
    </w:p>
    <w:p w14:paraId="00FCA77C" w14:textId="77777777" w:rsidR="00A71045" w:rsidRPr="00A71045" w:rsidRDefault="00A71045">
      <w:pPr>
        <w:rPr>
          <w:i/>
          <w:sz w:val="24"/>
          <w:szCs w:val="24"/>
        </w:rPr>
      </w:pPr>
    </w:p>
    <w:p w14:paraId="4FA98CF2" w14:textId="77777777" w:rsidR="004C6749" w:rsidRPr="00A71045" w:rsidRDefault="00A71045" w:rsidP="00A71045">
      <w:pPr>
        <w:rPr>
          <w:sz w:val="24"/>
          <w:szCs w:val="24"/>
        </w:rPr>
      </w:pPr>
      <w:r w:rsidRPr="00A71045">
        <w:rPr>
          <w:sz w:val="24"/>
          <w:szCs w:val="24"/>
        </w:rPr>
        <w:t>⅔ cup mayonnaise</w:t>
      </w:r>
    </w:p>
    <w:p w14:paraId="4FA98CF3" w14:textId="77777777" w:rsidR="004C6749" w:rsidRPr="00A71045" w:rsidRDefault="00A71045" w:rsidP="00A71045">
      <w:pPr>
        <w:rPr>
          <w:sz w:val="24"/>
          <w:szCs w:val="24"/>
        </w:rPr>
      </w:pPr>
      <w:r w:rsidRPr="00A71045">
        <w:rPr>
          <w:sz w:val="24"/>
          <w:szCs w:val="24"/>
        </w:rPr>
        <w:t>½ cup 2% milk</w:t>
      </w:r>
    </w:p>
    <w:p w14:paraId="4FA98CF4" w14:textId="671030BB" w:rsidR="004C6749" w:rsidRPr="00A71045" w:rsidRDefault="00A71045" w:rsidP="00A71045">
      <w:pPr>
        <w:rPr>
          <w:sz w:val="24"/>
          <w:szCs w:val="24"/>
        </w:rPr>
      </w:pPr>
      <w:r w:rsidRPr="00A71045">
        <w:rPr>
          <w:sz w:val="24"/>
          <w:szCs w:val="24"/>
        </w:rPr>
        <w:t>6 tbsp</w:t>
      </w:r>
      <w:r w:rsidRPr="00A71045">
        <w:rPr>
          <w:sz w:val="24"/>
          <w:szCs w:val="24"/>
        </w:rPr>
        <w:t xml:space="preserve"> sugar</w:t>
      </w:r>
    </w:p>
    <w:p w14:paraId="4FA98CF5" w14:textId="5B660012" w:rsidR="004C6749" w:rsidRPr="00A71045" w:rsidRDefault="00A71045" w:rsidP="00A71045">
      <w:pPr>
        <w:rPr>
          <w:sz w:val="24"/>
          <w:szCs w:val="24"/>
        </w:rPr>
      </w:pPr>
      <w:r w:rsidRPr="00A71045">
        <w:rPr>
          <w:sz w:val="24"/>
          <w:szCs w:val="24"/>
        </w:rPr>
        <w:t>2 ½ tbsp</w:t>
      </w:r>
      <w:r w:rsidRPr="00A71045">
        <w:rPr>
          <w:sz w:val="24"/>
          <w:szCs w:val="24"/>
        </w:rPr>
        <w:t xml:space="preserve"> apple cider vinegar</w:t>
      </w:r>
    </w:p>
    <w:p w14:paraId="4FA98CF6" w14:textId="6468B0BF" w:rsidR="004C6749" w:rsidRPr="00A71045" w:rsidRDefault="00A71045" w:rsidP="00A71045">
      <w:pPr>
        <w:rPr>
          <w:sz w:val="24"/>
          <w:szCs w:val="24"/>
        </w:rPr>
      </w:pPr>
      <w:r w:rsidRPr="00A71045">
        <w:rPr>
          <w:sz w:val="24"/>
          <w:szCs w:val="24"/>
        </w:rPr>
        <w:t>1 tbsp</w:t>
      </w:r>
      <w:r w:rsidRPr="00A71045">
        <w:rPr>
          <w:sz w:val="24"/>
          <w:szCs w:val="24"/>
        </w:rPr>
        <w:t xml:space="preserve"> poppy seeds</w:t>
      </w:r>
    </w:p>
    <w:p w14:paraId="50593365" w14:textId="77777777" w:rsidR="00A71045" w:rsidRPr="00A71045" w:rsidRDefault="00A71045" w:rsidP="00A71045">
      <w:pPr>
        <w:rPr>
          <w:sz w:val="24"/>
          <w:szCs w:val="24"/>
        </w:rPr>
      </w:pPr>
    </w:p>
    <w:p w14:paraId="4FA98CF7" w14:textId="3ADC2D8C" w:rsidR="004C6749" w:rsidRPr="00A71045" w:rsidRDefault="00A71045">
      <w:pPr>
        <w:rPr>
          <w:sz w:val="24"/>
          <w:szCs w:val="24"/>
        </w:rPr>
      </w:pPr>
      <w:r w:rsidRPr="00A71045">
        <w:rPr>
          <w:sz w:val="24"/>
          <w:szCs w:val="24"/>
        </w:rPr>
        <w:t>In</w:t>
      </w:r>
      <w:r w:rsidRPr="00A71045">
        <w:rPr>
          <w:sz w:val="24"/>
          <w:szCs w:val="24"/>
        </w:rPr>
        <w:t>structions:</w:t>
      </w:r>
    </w:p>
    <w:p w14:paraId="662B2711" w14:textId="77777777" w:rsidR="00A71045" w:rsidRPr="00A71045" w:rsidRDefault="00A71045">
      <w:pPr>
        <w:rPr>
          <w:i/>
          <w:sz w:val="24"/>
          <w:szCs w:val="24"/>
        </w:rPr>
      </w:pPr>
    </w:p>
    <w:p w14:paraId="4FA98CF8" w14:textId="6471359B" w:rsidR="004C6749" w:rsidRPr="00A71045" w:rsidRDefault="00A71045">
      <w:pPr>
        <w:numPr>
          <w:ilvl w:val="0"/>
          <w:numId w:val="2"/>
        </w:numPr>
        <w:rPr>
          <w:sz w:val="24"/>
          <w:szCs w:val="24"/>
        </w:rPr>
      </w:pPr>
      <w:r w:rsidRPr="00A71045">
        <w:rPr>
          <w:sz w:val="24"/>
          <w:szCs w:val="24"/>
        </w:rPr>
        <w:t>Whip the dressing ingredients together in a bowl with a whisk or handheld blender on low setting.</w:t>
      </w:r>
    </w:p>
    <w:p w14:paraId="4FA98CF9" w14:textId="77777777" w:rsidR="004C6749" w:rsidRPr="00A71045" w:rsidRDefault="00A71045">
      <w:pPr>
        <w:numPr>
          <w:ilvl w:val="0"/>
          <w:numId w:val="2"/>
        </w:numPr>
        <w:rPr>
          <w:sz w:val="24"/>
          <w:szCs w:val="24"/>
        </w:rPr>
      </w:pPr>
      <w:r w:rsidRPr="00A71045">
        <w:rPr>
          <w:sz w:val="24"/>
          <w:szCs w:val="24"/>
        </w:rPr>
        <w:t>Put the salad ingredients in a bowl and toss until evenly distributed and add the dressing. Continue agitating the salad until the dressing cove</w:t>
      </w:r>
      <w:r w:rsidRPr="00A71045">
        <w:rPr>
          <w:sz w:val="24"/>
          <w:szCs w:val="24"/>
        </w:rPr>
        <w:t xml:space="preserve">rs the entire salad. </w:t>
      </w:r>
    </w:p>
    <w:p w14:paraId="4FA98CFA" w14:textId="77777777" w:rsidR="004C6749" w:rsidRPr="00A71045" w:rsidRDefault="004C6749">
      <w:pPr>
        <w:rPr>
          <w:sz w:val="24"/>
          <w:szCs w:val="24"/>
        </w:rPr>
      </w:pPr>
    </w:p>
    <w:p w14:paraId="4FA98CFB" w14:textId="77777777" w:rsidR="004C6749" w:rsidRPr="00A71045" w:rsidRDefault="00A71045">
      <w:pPr>
        <w:rPr>
          <w:b/>
          <w:sz w:val="24"/>
          <w:szCs w:val="24"/>
        </w:rPr>
      </w:pPr>
      <w:r w:rsidRPr="00A71045">
        <w:rPr>
          <w:b/>
          <w:sz w:val="24"/>
          <w:szCs w:val="24"/>
        </w:rPr>
        <w:t>Kale and Brussels Sprouts Salad</w:t>
      </w:r>
    </w:p>
    <w:p w14:paraId="4FA98CFC" w14:textId="77777777" w:rsidR="004C6749" w:rsidRPr="00A71045" w:rsidRDefault="004C6749">
      <w:pPr>
        <w:rPr>
          <w:sz w:val="24"/>
          <w:szCs w:val="24"/>
        </w:rPr>
      </w:pPr>
    </w:p>
    <w:p w14:paraId="4FA98CFD" w14:textId="270CCBA3" w:rsidR="004C6749" w:rsidRPr="00A71045" w:rsidRDefault="00A71045">
      <w:pPr>
        <w:rPr>
          <w:sz w:val="24"/>
          <w:szCs w:val="24"/>
        </w:rPr>
      </w:pPr>
      <w:r w:rsidRPr="00A71045">
        <w:rPr>
          <w:sz w:val="24"/>
          <w:szCs w:val="24"/>
        </w:rPr>
        <w:t>Ingredients:</w:t>
      </w:r>
    </w:p>
    <w:p w14:paraId="30ECED07" w14:textId="77777777" w:rsidR="00A71045" w:rsidRPr="00A71045" w:rsidRDefault="00A71045">
      <w:pPr>
        <w:rPr>
          <w:i/>
          <w:sz w:val="24"/>
          <w:szCs w:val="24"/>
        </w:rPr>
      </w:pPr>
    </w:p>
    <w:p w14:paraId="4FA98CFE" w14:textId="77777777" w:rsidR="004C6749" w:rsidRPr="00A71045" w:rsidRDefault="00A71045">
      <w:pPr>
        <w:rPr>
          <w:sz w:val="24"/>
          <w:szCs w:val="24"/>
        </w:rPr>
      </w:pPr>
      <w:r w:rsidRPr="00A71045">
        <w:rPr>
          <w:sz w:val="24"/>
          <w:szCs w:val="24"/>
        </w:rPr>
        <w:t>1/4 teaspoon kosher salt (set aside additional ⅛ teaspoon)</w:t>
      </w:r>
    </w:p>
    <w:p w14:paraId="4FA98CFF" w14:textId="77777777" w:rsidR="004C6749" w:rsidRPr="00A71045" w:rsidRDefault="00A71045">
      <w:pPr>
        <w:rPr>
          <w:sz w:val="24"/>
          <w:szCs w:val="24"/>
        </w:rPr>
      </w:pPr>
      <w:r w:rsidRPr="00A71045">
        <w:rPr>
          <w:sz w:val="24"/>
          <w:szCs w:val="24"/>
        </w:rPr>
        <w:t>Black pepper (fresh ground)</w:t>
      </w:r>
    </w:p>
    <w:p w14:paraId="4FA98D00" w14:textId="77777777" w:rsidR="004C6749" w:rsidRPr="00A71045" w:rsidRDefault="00A71045">
      <w:pPr>
        <w:rPr>
          <w:sz w:val="24"/>
          <w:szCs w:val="24"/>
        </w:rPr>
      </w:pPr>
      <w:r w:rsidRPr="00A71045">
        <w:rPr>
          <w:sz w:val="24"/>
          <w:szCs w:val="24"/>
        </w:rPr>
        <w:t>1 large bunches of kale shredded thinly</w:t>
      </w:r>
    </w:p>
    <w:p w14:paraId="4FA98D01" w14:textId="77777777" w:rsidR="004C6749" w:rsidRPr="00A71045" w:rsidRDefault="00A71045">
      <w:pPr>
        <w:rPr>
          <w:sz w:val="24"/>
          <w:szCs w:val="24"/>
        </w:rPr>
      </w:pPr>
      <w:r w:rsidRPr="00A71045">
        <w:rPr>
          <w:sz w:val="24"/>
          <w:szCs w:val="24"/>
        </w:rPr>
        <w:lastRenderedPageBreak/>
        <w:t>6 ounces brussels sprouts, shredded with a knife</w:t>
      </w:r>
    </w:p>
    <w:p w14:paraId="4FA98D02" w14:textId="77777777" w:rsidR="004C6749" w:rsidRPr="00A71045" w:rsidRDefault="00A71045">
      <w:pPr>
        <w:rPr>
          <w:sz w:val="24"/>
          <w:szCs w:val="24"/>
        </w:rPr>
      </w:pPr>
      <w:r w:rsidRPr="00A71045">
        <w:rPr>
          <w:sz w:val="24"/>
          <w:szCs w:val="24"/>
        </w:rPr>
        <w:t>¼ cup</w:t>
      </w:r>
      <w:r w:rsidRPr="00A71045">
        <w:rPr>
          <w:sz w:val="24"/>
          <w:szCs w:val="24"/>
        </w:rPr>
        <w:t xml:space="preserve"> extra virgin olive oil, set aside a few tablespoons for later. </w:t>
      </w:r>
    </w:p>
    <w:p w14:paraId="4FA98D03" w14:textId="77777777" w:rsidR="004C6749" w:rsidRPr="00A71045" w:rsidRDefault="00A71045">
      <w:pPr>
        <w:rPr>
          <w:sz w:val="24"/>
          <w:szCs w:val="24"/>
        </w:rPr>
      </w:pPr>
      <w:r w:rsidRPr="00A71045">
        <w:rPr>
          <w:sz w:val="24"/>
          <w:szCs w:val="24"/>
        </w:rPr>
        <w:t>¼ cup almonds sliced</w:t>
      </w:r>
    </w:p>
    <w:p w14:paraId="4FA98D04" w14:textId="77777777" w:rsidR="004C6749" w:rsidRPr="00A71045" w:rsidRDefault="00A71045">
      <w:pPr>
        <w:rPr>
          <w:sz w:val="24"/>
          <w:szCs w:val="24"/>
        </w:rPr>
      </w:pPr>
      <w:r w:rsidRPr="00A71045">
        <w:rPr>
          <w:sz w:val="24"/>
          <w:szCs w:val="24"/>
        </w:rPr>
        <w:t>1 cup finely grated Parmesan</w:t>
      </w:r>
    </w:p>
    <w:p w14:paraId="4FA98D05" w14:textId="77777777" w:rsidR="004C6749" w:rsidRPr="00A71045" w:rsidRDefault="004C6749">
      <w:pPr>
        <w:rPr>
          <w:sz w:val="24"/>
          <w:szCs w:val="24"/>
        </w:rPr>
      </w:pPr>
    </w:p>
    <w:p w14:paraId="4FA98D06" w14:textId="3814C5C6" w:rsidR="004C6749" w:rsidRPr="00A71045" w:rsidRDefault="00A71045">
      <w:pPr>
        <w:rPr>
          <w:sz w:val="24"/>
          <w:szCs w:val="24"/>
        </w:rPr>
      </w:pPr>
      <w:r w:rsidRPr="00A71045">
        <w:rPr>
          <w:sz w:val="24"/>
          <w:szCs w:val="24"/>
        </w:rPr>
        <w:t>Dressing:</w:t>
      </w:r>
    </w:p>
    <w:p w14:paraId="0FF421B6" w14:textId="77777777" w:rsidR="00A71045" w:rsidRPr="00A71045" w:rsidRDefault="00A71045">
      <w:pPr>
        <w:rPr>
          <w:i/>
          <w:sz w:val="24"/>
          <w:szCs w:val="24"/>
        </w:rPr>
      </w:pPr>
    </w:p>
    <w:p w14:paraId="4FA98D07" w14:textId="77777777" w:rsidR="004C6749" w:rsidRPr="00A71045" w:rsidRDefault="00A71045">
      <w:pPr>
        <w:rPr>
          <w:sz w:val="24"/>
          <w:szCs w:val="24"/>
        </w:rPr>
      </w:pPr>
      <w:r w:rsidRPr="00A71045">
        <w:rPr>
          <w:sz w:val="24"/>
          <w:szCs w:val="24"/>
        </w:rPr>
        <w:t>1/4 cup fresh lemon juice (set aside a small amount for kale)</w:t>
      </w:r>
    </w:p>
    <w:p w14:paraId="4FA98D08" w14:textId="13E3CB42" w:rsidR="004C6749" w:rsidRPr="00A71045" w:rsidRDefault="00A71045">
      <w:pPr>
        <w:rPr>
          <w:sz w:val="24"/>
          <w:szCs w:val="24"/>
        </w:rPr>
      </w:pPr>
      <w:r w:rsidRPr="00A71045">
        <w:rPr>
          <w:sz w:val="24"/>
          <w:szCs w:val="24"/>
        </w:rPr>
        <w:t>1 tbsp</w:t>
      </w:r>
      <w:r w:rsidRPr="00A71045">
        <w:rPr>
          <w:sz w:val="24"/>
          <w:szCs w:val="24"/>
        </w:rPr>
        <w:t xml:space="preserve"> Dijon mustard</w:t>
      </w:r>
    </w:p>
    <w:p w14:paraId="4FA98D09" w14:textId="31901084" w:rsidR="004C6749" w:rsidRPr="00A71045" w:rsidRDefault="00A71045">
      <w:pPr>
        <w:rPr>
          <w:sz w:val="24"/>
          <w:szCs w:val="24"/>
        </w:rPr>
      </w:pPr>
      <w:r w:rsidRPr="00A71045">
        <w:rPr>
          <w:sz w:val="24"/>
          <w:szCs w:val="24"/>
        </w:rPr>
        <w:t>½ tbsp</w:t>
      </w:r>
      <w:r w:rsidRPr="00A71045">
        <w:rPr>
          <w:sz w:val="24"/>
          <w:szCs w:val="24"/>
        </w:rPr>
        <w:t xml:space="preserve"> minced shallot</w:t>
      </w:r>
    </w:p>
    <w:p w14:paraId="4FA98D0A" w14:textId="2EE0014F" w:rsidR="004C6749" w:rsidRPr="00A71045" w:rsidRDefault="00A71045">
      <w:pPr>
        <w:rPr>
          <w:sz w:val="24"/>
          <w:szCs w:val="24"/>
        </w:rPr>
      </w:pPr>
      <w:r w:rsidRPr="00A71045">
        <w:rPr>
          <w:sz w:val="24"/>
          <w:szCs w:val="24"/>
        </w:rPr>
        <w:t xml:space="preserve">1 finely minced garlic clove </w:t>
      </w:r>
    </w:p>
    <w:p w14:paraId="629EFAE1" w14:textId="71604CCE" w:rsidR="00A71045" w:rsidRPr="00A71045" w:rsidRDefault="00A71045">
      <w:pPr>
        <w:rPr>
          <w:sz w:val="24"/>
          <w:szCs w:val="24"/>
        </w:rPr>
      </w:pPr>
    </w:p>
    <w:p w14:paraId="166F677C" w14:textId="52D40EA2" w:rsidR="00A71045" w:rsidRPr="00A71045" w:rsidRDefault="00A71045">
      <w:pPr>
        <w:rPr>
          <w:sz w:val="24"/>
          <w:szCs w:val="24"/>
        </w:rPr>
      </w:pPr>
      <w:r w:rsidRPr="00A71045">
        <w:rPr>
          <w:sz w:val="24"/>
          <w:szCs w:val="24"/>
        </w:rPr>
        <w:t>Instructions:</w:t>
      </w:r>
    </w:p>
    <w:p w14:paraId="4FA98D0B" w14:textId="77777777" w:rsidR="004C6749" w:rsidRPr="00A71045" w:rsidRDefault="004C6749">
      <w:pPr>
        <w:rPr>
          <w:sz w:val="24"/>
          <w:szCs w:val="24"/>
        </w:rPr>
      </w:pPr>
    </w:p>
    <w:p w14:paraId="4FA98D0C" w14:textId="77777777" w:rsidR="004C6749" w:rsidRPr="00A71045" w:rsidRDefault="00A71045">
      <w:pPr>
        <w:numPr>
          <w:ilvl w:val="0"/>
          <w:numId w:val="4"/>
        </w:numPr>
        <w:contextualSpacing/>
        <w:rPr>
          <w:sz w:val="24"/>
          <w:szCs w:val="24"/>
        </w:rPr>
      </w:pPr>
      <w:r w:rsidRPr="00A71045">
        <w:rPr>
          <w:sz w:val="24"/>
          <w:szCs w:val="24"/>
        </w:rPr>
        <w:t xml:space="preserve">Lightly pan fry the sliced almonds until slightly darker, sprinkle with salt and let cool. </w:t>
      </w:r>
    </w:p>
    <w:p w14:paraId="4FA98D0D" w14:textId="77777777" w:rsidR="004C6749" w:rsidRPr="00A71045" w:rsidRDefault="00A71045">
      <w:pPr>
        <w:numPr>
          <w:ilvl w:val="0"/>
          <w:numId w:val="4"/>
        </w:numPr>
        <w:contextualSpacing/>
        <w:rPr>
          <w:sz w:val="24"/>
          <w:szCs w:val="24"/>
        </w:rPr>
      </w:pPr>
      <w:r w:rsidRPr="00A71045">
        <w:rPr>
          <w:sz w:val="24"/>
          <w:szCs w:val="24"/>
        </w:rPr>
        <w:t xml:space="preserve">Mix the dressing ingredients in a small bowl. Stir and let it sit. </w:t>
      </w:r>
    </w:p>
    <w:p w14:paraId="4FA98D0E" w14:textId="77777777" w:rsidR="004C6749" w:rsidRPr="00A71045" w:rsidRDefault="00A71045">
      <w:pPr>
        <w:numPr>
          <w:ilvl w:val="0"/>
          <w:numId w:val="4"/>
        </w:numPr>
        <w:contextualSpacing/>
        <w:rPr>
          <w:sz w:val="24"/>
          <w:szCs w:val="24"/>
        </w:rPr>
      </w:pPr>
      <w:r w:rsidRPr="00A71045">
        <w:rPr>
          <w:sz w:val="24"/>
          <w:szCs w:val="24"/>
        </w:rPr>
        <w:t>Mix the salad ingredients in a large bowl and set aside, then spr</w:t>
      </w:r>
      <w:r w:rsidRPr="00A71045">
        <w:rPr>
          <w:sz w:val="24"/>
          <w:szCs w:val="24"/>
        </w:rPr>
        <w:t xml:space="preserve">inkle with lemon juice. </w:t>
      </w:r>
    </w:p>
    <w:p w14:paraId="4FA98D0F" w14:textId="77777777" w:rsidR="004C6749" w:rsidRPr="00A71045" w:rsidRDefault="00A71045">
      <w:pPr>
        <w:numPr>
          <w:ilvl w:val="0"/>
          <w:numId w:val="4"/>
        </w:numPr>
        <w:contextualSpacing/>
        <w:rPr>
          <w:sz w:val="24"/>
          <w:szCs w:val="24"/>
        </w:rPr>
      </w:pPr>
      <w:r w:rsidRPr="00A71045">
        <w:rPr>
          <w:sz w:val="24"/>
          <w:szCs w:val="24"/>
        </w:rPr>
        <w:t xml:space="preserve">Add almonds, and salad dressing. Serve. </w:t>
      </w:r>
    </w:p>
    <w:p w14:paraId="4FA98D10" w14:textId="77777777" w:rsidR="004C6749" w:rsidRPr="00A71045" w:rsidRDefault="004C6749">
      <w:pPr>
        <w:rPr>
          <w:sz w:val="24"/>
          <w:szCs w:val="24"/>
        </w:rPr>
      </w:pPr>
    </w:p>
    <w:p w14:paraId="4FA98D11" w14:textId="77777777" w:rsidR="004C6749" w:rsidRPr="00A71045" w:rsidRDefault="00A71045">
      <w:pPr>
        <w:rPr>
          <w:b/>
          <w:sz w:val="24"/>
          <w:szCs w:val="24"/>
        </w:rPr>
      </w:pPr>
      <w:r w:rsidRPr="00A71045">
        <w:rPr>
          <w:b/>
          <w:sz w:val="24"/>
          <w:szCs w:val="24"/>
        </w:rPr>
        <w:t>Almond Apple Salad</w:t>
      </w:r>
    </w:p>
    <w:p w14:paraId="4FA98D12" w14:textId="77777777" w:rsidR="004C6749" w:rsidRPr="00A71045" w:rsidRDefault="004C6749">
      <w:pPr>
        <w:rPr>
          <w:sz w:val="24"/>
          <w:szCs w:val="24"/>
        </w:rPr>
      </w:pPr>
    </w:p>
    <w:p w14:paraId="4FA98D13" w14:textId="59CAD732" w:rsidR="004C6749" w:rsidRPr="00A71045" w:rsidRDefault="00A71045">
      <w:pPr>
        <w:rPr>
          <w:sz w:val="24"/>
          <w:szCs w:val="24"/>
        </w:rPr>
      </w:pPr>
      <w:r w:rsidRPr="00A71045">
        <w:rPr>
          <w:sz w:val="24"/>
          <w:szCs w:val="24"/>
        </w:rPr>
        <w:t>Ingredients:</w:t>
      </w:r>
    </w:p>
    <w:p w14:paraId="55AE8702" w14:textId="77777777" w:rsidR="00A71045" w:rsidRPr="00A71045" w:rsidRDefault="00A71045">
      <w:pPr>
        <w:rPr>
          <w:sz w:val="24"/>
          <w:szCs w:val="24"/>
        </w:rPr>
      </w:pPr>
    </w:p>
    <w:p w14:paraId="4FA98D14" w14:textId="524B34E2" w:rsidR="004C6749" w:rsidRPr="00A71045" w:rsidRDefault="00A71045">
      <w:pPr>
        <w:rPr>
          <w:sz w:val="24"/>
          <w:szCs w:val="24"/>
        </w:rPr>
      </w:pPr>
      <w:r w:rsidRPr="00A71045">
        <w:rPr>
          <w:sz w:val="24"/>
          <w:szCs w:val="24"/>
        </w:rPr>
        <w:t>⅛ cup</w:t>
      </w:r>
      <w:r w:rsidRPr="00A71045">
        <w:rPr>
          <w:sz w:val="24"/>
          <w:szCs w:val="24"/>
        </w:rPr>
        <w:t xml:space="preserve"> sliced almonds</w:t>
      </w:r>
    </w:p>
    <w:p w14:paraId="4FA98D15" w14:textId="419B4704" w:rsidR="004C6749" w:rsidRPr="00A71045" w:rsidRDefault="00A71045">
      <w:pPr>
        <w:rPr>
          <w:sz w:val="24"/>
          <w:szCs w:val="24"/>
        </w:rPr>
      </w:pPr>
      <w:r w:rsidRPr="00A71045">
        <w:rPr>
          <w:sz w:val="24"/>
          <w:szCs w:val="24"/>
        </w:rPr>
        <w:t>1 tbsp</w:t>
      </w:r>
      <w:r w:rsidRPr="00A71045">
        <w:rPr>
          <w:sz w:val="24"/>
          <w:szCs w:val="24"/>
        </w:rPr>
        <w:t xml:space="preserve"> sunflower seeds</w:t>
      </w:r>
    </w:p>
    <w:p w14:paraId="4FA98D16" w14:textId="77777777" w:rsidR="004C6749" w:rsidRPr="00A71045" w:rsidRDefault="00A71045">
      <w:pPr>
        <w:rPr>
          <w:sz w:val="24"/>
          <w:szCs w:val="24"/>
        </w:rPr>
      </w:pPr>
      <w:r w:rsidRPr="00A71045">
        <w:rPr>
          <w:sz w:val="24"/>
          <w:szCs w:val="24"/>
        </w:rPr>
        <w:t>1 ½ cups fresh spinach</w:t>
      </w:r>
    </w:p>
    <w:p w14:paraId="4FA98D17" w14:textId="5B63DFF6" w:rsidR="004C6749" w:rsidRPr="00A71045" w:rsidRDefault="00A71045">
      <w:pPr>
        <w:rPr>
          <w:sz w:val="24"/>
          <w:szCs w:val="24"/>
        </w:rPr>
      </w:pPr>
      <w:r w:rsidRPr="00A71045">
        <w:rPr>
          <w:sz w:val="24"/>
          <w:szCs w:val="24"/>
        </w:rPr>
        <w:t>¼ cup</w:t>
      </w:r>
      <w:r w:rsidRPr="00A71045">
        <w:rPr>
          <w:sz w:val="24"/>
          <w:szCs w:val="24"/>
        </w:rPr>
        <w:t xml:space="preserve"> dried cranberries</w:t>
      </w:r>
    </w:p>
    <w:p w14:paraId="4FA98D18" w14:textId="3A80DEC1" w:rsidR="004C6749" w:rsidRPr="00A71045" w:rsidRDefault="00A71045">
      <w:pPr>
        <w:rPr>
          <w:sz w:val="24"/>
          <w:szCs w:val="24"/>
        </w:rPr>
      </w:pPr>
      <w:r w:rsidRPr="00A71045">
        <w:rPr>
          <w:sz w:val="24"/>
          <w:szCs w:val="24"/>
        </w:rPr>
        <w:t>1 Fuji</w:t>
      </w:r>
      <w:r w:rsidRPr="00A71045">
        <w:rPr>
          <w:sz w:val="24"/>
          <w:szCs w:val="24"/>
        </w:rPr>
        <w:t xml:space="preserve"> apple cut into small cubes</w:t>
      </w:r>
    </w:p>
    <w:p w14:paraId="4FA98D19" w14:textId="12D8E8C3" w:rsidR="004C6749" w:rsidRPr="00A71045" w:rsidRDefault="00A71045">
      <w:pPr>
        <w:rPr>
          <w:sz w:val="24"/>
          <w:szCs w:val="24"/>
        </w:rPr>
      </w:pPr>
      <w:r w:rsidRPr="00A71045">
        <w:rPr>
          <w:sz w:val="24"/>
          <w:szCs w:val="24"/>
        </w:rPr>
        <w:t>Your favorite vinaigret</w:t>
      </w:r>
      <w:r w:rsidRPr="00A71045">
        <w:rPr>
          <w:sz w:val="24"/>
          <w:szCs w:val="24"/>
        </w:rPr>
        <w:t>te dressing</w:t>
      </w:r>
    </w:p>
    <w:p w14:paraId="2666390A" w14:textId="299645F5" w:rsidR="00A71045" w:rsidRPr="00A71045" w:rsidRDefault="00A71045">
      <w:pPr>
        <w:rPr>
          <w:sz w:val="24"/>
          <w:szCs w:val="24"/>
        </w:rPr>
      </w:pPr>
    </w:p>
    <w:p w14:paraId="05069C14" w14:textId="50E2DA0C" w:rsidR="00A71045" w:rsidRPr="00A71045" w:rsidRDefault="00A71045">
      <w:pPr>
        <w:rPr>
          <w:sz w:val="24"/>
          <w:szCs w:val="24"/>
        </w:rPr>
      </w:pPr>
      <w:r w:rsidRPr="00A71045">
        <w:rPr>
          <w:sz w:val="24"/>
          <w:szCs w:val="24"/>
        </w:rPr>
        <w:t>Instructions:</w:t>
      </w:r>
    </w:p>
    <w:p w14:paraId="4FA98D1A" w14:textId="77777777" w:rsidR="004C6749" w:rsidRPr="00A71045" w:rsidRDefault="004C6749">
      <w:pPr>
        <w:rPr>
          <w:sz w:val="24"/>
          <w:szCs w:val="24"/>
        </w:rPr>
      </w:pPr>
    </w:p>
    <w:p w14:paraId="4FA98D1B" w14:textId="77777777" w:rsidR="004C6749" w:rsidRPr="00A71045" w:rsidRDefault="00A71045">
      <w:pPr>
        <w:numPr>
          <w:ilvl w:val="0"/>
          <w:numId w:val="1"/>
        </w:numPr>
        <w:rPr>
          <w:sz w:val="24"/>
          <w:szCs w:val="24"/>
        </w:rPr>
      </w:pPr>
      <w:r w:rsidRPr="00A71045">
        <w:rPr>
          <w:sz w:val="24"/>
          <w:szCs w:val="24"/>
        </w:rPr>
        <w:t xml:space="preserve">Lightly fry the seeds and nuts until they are slightly browned let it cool. </w:t>
      </w:r>
    </w:p>
    <w:p w14:paraId="4FA98D1C" w14:textId="77777777" w:rsidR="004C6749" w:rsidRPr="00A71045" w:rsidRDefault="00A71045">
      <w:pPr>
        <w:numPr>
          <w:ilvl w:val="0"/>
          <w:numId w:val="1"/>
        </w:numPr>
        <w:rPr>
          <w:sz w:val="24"/>
          <w:szCs w:val="24"/>
        </w:rPr>
      </w:pPr>
      <w:r w:rsidRPr="00A71045">
        <w:rPr>
          <w:sz w:val="24"/>
          <w:szCs w:val="24"/>
        </w:rPr>
        <w:t>Chop up the apple and toss it with the lemon juice.</w:t>
      </w:r>
    </w:p>
    <w:p w14:paraId="4FA98D1D" w14:textId="77777777" w:rsidR="004C6749" w:rsidRPr="00A71045" w:rsidRDefault="00A71045">
      <w:pPr>
        <w:numPr>
          <w:ilvl w:val="0"/>
          <w:numId w:val="1"/>
        </w:numPr>
        <w:rPr>
          <w:sz w:val="24"/>
          <w:szCs w:val="24"/>
        </w:rPr>
      </w:pPr>
      <w:r w:rsidRPr="00A71045">
        <w:rPr>
          <w:sz w:val="24"/>
          <w:szCs w:val="24"/>
        </w:rPr>
        <w:t>Mix the salad ingredients and add cooled nuts and seeds.</w:t>
      </w:r>
    </w:p>
    <w:p w14:paraId="4FA98D1E" w14:textId="77777777" w:rsidR="004C6749" w:rsidRPr="00A71045" w:rsidRDefault="00A71045">
      <w:pPr>
        <w:numPr>
          <w:ilvl w:val="0"/>
          <w:numId w:val="1"/>
        </w:numPr>
        <w:rPr>
          <w:sz w:val="24"/>
          <w:szCs w:val="24"/>
        </w:rPr>
      </w:pPr>
      <w:r w:rsidRPr="00A71045">
        <w:rPr>
          <w:sz w:val="24"/>
          <w:szCs w:val="24"/>
        </w:rPr>
        <w:t xml:space="preserve">Add your vinaigrette dressing and toss until mixed and fully covered. </w:t>
      </w:r>
    </w:p>
    <w:p w14:paraId="4FA98D1F" w14:textId="77777777" w:rsidR="004C6749" w:rsidRPr="00A71045" w:rsidRDefault="00A71045">
      <w:pPr>
        <w:numPr>
          <w:ilvl w:val="0"/>
          <w:numId w:val="1"/>
        </w:numPr>
        <w:rPr>
          <w:sz w:val="24"/>
          <w:szCs w:val="24"/>
        </w:rPr>
      </w:pPr>
      <w:r w:rsidRPr="00A71045">
        <w:rPr>
          <w:sz w:val="24"/>
          <w:szCs w:val="24"/>
        </w:rPr>
        <w:t>Serve and enjoy!</w:t>
      </w:r>
    </w:p>
    <w:p w14:paraId="4FA98D20" w14:textId="77777777" w:rsidR="004C6749" w:rsidRPr="00A71045" w:rsidRDefault="004C6749">
      <w:pPr>
        <w:rPr>
          <w:sz w:val="24"/>
          <w:szCs w:val="24"/>
        </w:rPr>
      </w:pPr>
    </w:p>
    <w:bookmarkEnd w:id="1"/>
    <w:bookmarkEnd w:id="0"/>
    <w:p w14:paraId="4FA98D21" w14:textId="77777777" w:rsidR="004C6749" w:rsidRPr="00A71045" w:rsidRDefault="004C6749">
      <w:pPr>
        <w:rPr>
          <w:sz w:val="24"/>
          <w:szCs w:val="24"/>
        </w:rPr>
      </w:pPr>
    </w:p>
    <w:sectPr w:rsidR="004C6749" w:rsidRPr="00A71045">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8E368C"/>
    <w:multiLevelType w:val="multilevel"/>
    <w:tmpl w:val="90C2E3C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 w15:restartNumberingAfterBreak="0">
    <w:nsid w:val="38C77C2D"/>
    <w:multiLevelType w:val="multilevel"/>
    <w:tmpl w:val="297CDB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490A5412"/>
    <w:multiLevelType w:val="multilevel"/>
    <w:tmpl w:val="DCA64EE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 w15:restartNumberingAfterBreak="0">
    <w:nsid w:val="515D1D22"/>
    <w:multiLevelType w:val="multilevel"/>
    <w:tmpl w:val="AF32C0E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4"/>
  </w:compat>
  <w:rsids>
    <w:rsidRoot w:val="004C6749"/>
    <w:rsid w:val="004C6749"/>
    <w:rsid w:val="00A710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A98CE7"/>
  <w15:docId w15:val="{8EA5732E-9B98-4B6F-A15D-CF281F0B93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350</Words>
  <Characters>1996</Characters>
  <Application>Microsoft Office Word</Application>
  <DocSecurity>0</DocSecurity>
  <Lines>16</Lines>
  <Paragraphs>4</Paragraphs>
  <ScaleCrop>false</ScaleCrop>
  <Company/>
  <LinksUpToDate>false</LinksUpToDate>
  <CharactersWithSpaces>2342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2017-08-18T15:20:00Z</dcterms:created>
  <dcterms:modified xsi:type="dcterms:W3CDTF">2017-08-18T15:40:00Z</dcterms:modified>
</cp:coreProperties>
</file>